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838EE" w14:textId="77777777" w:rsidR="0068486F" w:rsidRDefault="007C09B0" w:rsidP="007C09B0">
      <w:pPr>
        <w:jc w:val="center"/>
      </w:pPr>
      <w:r>
        <w:t>JHL Rules and Regulations</w:t>
      </w:r>
    </w:p>
    <w:p w14:paraId="2E7CD795" w14:textId="77777777" w:rsidR="007C09B0" w:rsidRDefault="007C09B0" w:rsidP="007C09B0">
      <w:pPr>
        <w:jc w:val="center"/>
      </w:pPr>
    </w:p>
    <w:p w14:paraId="06672FCC" w14:textId="77777777" w:rsidR="007C09B0" w:rsidRPr="007C09B0" w:rsidRDefault="007C09B0" w:rsidP="007C09B0">
      <w:pPr>
        <w:rPr>
          <w:b/>
        </w:rPr>
      </w:pPr>
      <w:r w:rsidRPr="007C09B0">
        <w:rPr>
          <w:b/>
        </w:rPr>
        <w:t>Rule 1: Penalties</w:t>
      </w:r>
    </w:p>
    <w:p w14:paraId="3FA14F38" w14:textId="77777777" w:rsidR="007C09B0" w:rsidRDefault="007C09B0" w:rsidP="007C09B0"/>
    <w:p w14:paraId="2A68F455" w14:textId="77777777" w:rsidR="007C09B0" w:rsidRPr="007C09B0" w:rsidRDefault="007C09B0" w:rsidP="007C09B0">
      <w:pPr>
        <w:rPr>
          <w:i/>
        </w:rPr>
      </w:pPr>
      <w:r w:rsidRPr="007C09B0">
        <w:rPr>
          <w:i/>
        </w:rPr>
        <w:t>Subsection 1: Penalty Rules</w:t>
      </w:r>
    </w:p>
    <w:p w14:paraId="17722451" w14:textId="77777777" w:rsidR="007C09B0" w:rsidRDefault="007C09B0" w:rsidP="007C09B0"/>
    <w:p w14:paraId="10E7FD30" w14:textId="77777777" w:rsidR="007C09B0" w:rsidRDefault="007C09B0" w:rsidP="007C09B0">
      <w:pPr>
        <w:pStyle w:val="ListParagraph"/>
        <w:numPr>
          <w:ilvl w:val="0"/>
          <w:numId w:val="1"/>
        </w:numPr>
      </w:pPr>
      <w:r>
        <w:t>All penalties are called by the referee and are up to his/her discretion.</w:t>
      </w:r>
    </w:p>
    <w:p w14:paraId="2EE8D209" w14:textId="77777777" w:rsidR="007C09B0" w:rsidRDefault="007C09B0" w:rsidP="007C09B0"/>
    <w:p w14:paraId="34CE7491" w14:textId="77777777" w:rsidR="007C09B0" w:rsidRDefault="007C09B0" w:rsidP="007C09B0">
      <w:pPr>
        <w:pStyle w:val="ListParagraph"/>
        <w:numPr>
          <w:ilvl w:val="0"/>
          <w:numId w:val="1"/>
        </w:numPr>
      </w:pPr>
      <w:r>
        <w:t>No player (except the commissioner) will have any influence on the referees decision, call or judgment</w:t>
      </w:r>
    </w:p>
    <w:p w14:paraId="6F5ABB96" w14:textId="77777777" w:rsidR="007C09B0" w:rsidRDefault="007C09B0" w:rsidP="007C09B0"/>
    <w:p w14:paraId="06DB4C54" w14:textId="77777777" w:rsidR="007C09B0" w:rsidRDefault="007C09B0" w:rsidP="007C09B0">
      <w:pPr>
        <w:pStyle w:val="ListParagraph"/>
        <w:numPr>
          <w:ilvl w:val="0"/>
          <w:numId w:val="1"/>
        </w:numPr>
      </w:pPr>
      <w:r>
        <w:t>Arguing with a referee can lead to a penalty, and in extreme cases can lead to ejection, suspension from games or expulsion from the league.</w:t>
      </w:r>
    </w:p>
    <w:p w14:paraId="260BD61C" w14:textId="77777777" w:rsidR="007C09B0" w:rsidRDefault="007C09B0" w:rsidP="007C09B0"/>
    <w:p w14:paraId="2F21AE5D" w14:textId="77777777" w:rsidR="007C09B0" w:rsidRDefault="007C09B0" w:rsidP="007C09B0">
      <w:pPr>
        <w:pStyle w:val="ListParagraph"/>
        <w:numPr>
          <w:ilvl w:val="0"/>
          <w:numId w:val="1"/>
        </w:numPr>
      </w:pPr>
      <w:r>
        <w:t>A penalty can be given to any player at any given time during the game.</w:t>
      </w:r>
    </w:p>
    <w:p w14:paraId="3A2AF67C" w14:textId="77777777" w:rsidR="007C09B0" w:rsidRDefault="007C09B0" w:rsidP="007C09B0"/>
    <w:p w14:paraId="1D3EBE94" w14:textId="77777777" w:rsidR="007C09B0" w:rsidRDefault="007C09B0" w:rsidP="007C09B0">
      <w:pPr>
        <w:rPr>
          <w:i/>
        </w:rPr>
      </w:pPr>
      <w:r>
        <w:rPr>
          <w:i/>
        </w:rPr>
        <w:t>Subsection 2: Individual Penalties</w:t>
      </w:r>
    </w:p>
    <w:p w14:paraId="0B21EAD7" w14:textId="77777777" w:rsidR="007C09B0" w:rsidRDefault="007C09B0" w:rsidP="007C09B0">
      <w:pPr>
        <w:rPr>
          <w:i/>
        </w:rPr>
      </w:pPr>
    </w:p>
    <w:p w14:paraId="2F3B00FD" w14:textId="77777777" w:rsidR="007C09B0" w:rsidRDefault="007C09B0" w:rsidP="007C09B0">
      <w:pPr>
        <w:pStyle w:val="ListParagraph"/>
        <w:numPr>
          <w:ilvl w:val="0"/>
          <w:numId w:val="2"/>
        </w:numPr>
      </w:pPr>
      <w:r>
        <w:t>2:00 for delay of game</w:t>
      </w:r>
    </w:p>
    <w:p w14:paraId="05A1BD4F" w14:textId="77777777" w:rsidR="007C09B0" w:rsidRDefault="007C09B0" w:rsidP="007C09B0"/>
    <w:p w14:paraId="28E8398C" w14:textId="77777777" w:rsidR="007C09B0" w:rsidRDefault="007C09B0" w:rsidP="007C09B0">
      <w:pPr>
        <w:pStyle w:val="ListParagraph"/>
        <w:numPr>
          <w:ilvl w:val="0"/>
          <w:numId w:val="2"/>
        </w:numPr>
      </w:pPr>
      <w:r>
        <w:t>5:00 for body checking</w:t>
      </w:r>
    </w:p>
    <w:p w14:paraId="6FF46C06" w14:textId="77777777" w:rsidR="007C09B0" w:rsidRDefault="007C09B0" w:rsidP="007C09B0"/>
    <w:p w14:paraId="0EE11CEA" w14:textId="77777777" w:rsidR="007C09B0" w:rsidRDefault="007C09B0" w:rsidP="007C09B0">
      <w:pPr>
        <w:pStyle w:val="ListParagraph"/>
        <w:numPr>
          <w:ilvl w:val="0"/>
          <w:numId w:val="2"/>
        </w:numPr>
      </w:pPr>
      <w:r>
        <w:t>5:00 for slashing</w:t>
      </w:r>
    </w:p>
    <w:p w14:paraId="6D1F04DD" w14:textId="77777777" w:rsidR="007C09B0" w:rsidRDefault="007C09B0" w:rsidP="007C09B0"/>
    <w:p w14:paraId="5A0A738A" w14:textId="77777777" w:rsidR="007C09B0" w:rsidRDefault="007C09B0" w:rsidP="007C09B0">
      <w:pPr>
        <w:pStyle w:val="ListParagraph"/>
        <w:numPr>
          <w:ilvl w:val="0"/>
          <w:numId w:val="2"/>
        </w:numPr>
      </w:pPr>
      <w:r>
        <w:t>5:00 for spearing</w:t>
      </w:r>
    </w:p>
    <w:p w14:paraId="5DFF6CA4" w14:textId="77777777" w:rsidR="007C09B0" w:rsidRDefault="007C09B0" w:rsidP="007C09B0"/>
    <w:p w14:paraId="2AF7C4EB" w14:textId="77777777" w:rsidR="007C09B0" w:rsidRDefault="007C09B0" w:rsidP="007C09B0">
      <w:pPr>
        <w:pStyle w:val="ListParagraph"/>
        <w:numPr>
          <w:ilvl w:val="0"/>
          <w:numId w:val="2"/>
        </w:numPr>
      </w:pPr>
      <w:r>
        <w:t>2:00 for tripping</w:t>
      </w:r>
    </w:p>
    <w:p w14:paraId="7E4A3014" w14:textId="77777777" w:rsidR="007C09B0" w:rsidRDefault="007C09B0" w:rsidP="007C09B0"/>
    <w:p w14:paraId="7F235EC1" w14:textId="77777777" w:rsidR="007C09B0" w:rsidRDefault="007C09B0" w:rsidP="007C09B0">
      <w:pPr>
        <w:pStyle w:val="ListParagraph"/>
        <w:numPr>
          <w:ilvl w:val="0"/>
          <w:numId w:val="2"/>
        </w:numPr>
      </w:pPr>
      <w:r>
        <w:t>2:00 for hooking</w:t>
      </w:r>
    </w:p>
    <w:p w14:paraId="0AF71D1C" w14:textId="77777777" w:rsidR="007C09B0" w:rsidRDefault="007C09B0" w:rsidP="007C09B0"/>
    <w:p w14:paraId="45246C8D" w14:textId="77777777" w:rsidR="007C09B0" w:rsidRDefault="007C09B0" w:rsidP="007C09B0">
      <w:pPr>
        <w:pStyle w:val="ListParagraph"/>
        <w:numPr>
          <w:ilvl w:val="0"/>
          <w:numId w:val="2"/>
        </w:numPr>
      </w:pPr>
      <w:r>
        <w:t>5:00 for cross checking</w:t>
      </w:r>
    </w:p>
    <w:p w14:paraId="21652B9A" w14:textId="77777777" w:rsidR="007C09B0" w:rsidRDefault="007C09B0" w:rsidP="007C09B0"/>
    <w:p w14:paraId="41466645" w14:textId="77777777" w:rsidR="007C09B0" w:rsidRDefault="007C09B0" w:rsidP="007C09B0">
      <w:pPr>
        <w:pStyle w:val="ListParagraph"/>
        <w:numPr>
          <w:ilvl w:val="0"/>
          <w:numId w:val="2"/>
        </w:numPr>
      </w:pPr>
      <w:r>
        <w:t>2:00 for goalie interference</w:t>
      </w:r>
    </w:p>
    <w:p w14:paraId="44CE4F2A" w14:textId="77777777" w:rsidR="007C09B0" w:rsidRDefault="007C09B0" w:rsidP="007C09B0"/>
    <w:p w14:paraId="39BFDFE4" w14:textId="77777777" w:rsidR="007C09B0" w:rsidRDefault="007C09B0" w:rsidP="007C09B0">
      <w:pPr>
        <w:pStyle w:val="ListParagraph"/>
        <w:numPr>
          <w:ilvl w:val="0"/>
          <w:numId w:val="2"/>
        </w:numPr>
      </w:pPr>
      <w:r>
        <w:t>2:00/4:00 for high sticking</w:t>
      </w:r>
    </w:p>
    <w:p w14:paraId="10FCFB4F" w14:textId="77777777" w:rsidR="007C09B0" w:rsidRDefault="007C09B0" w:rsidP="007C09B0"/>
    <w:p w14:paraId="5441B221" w14:textId="77777777" w:rsidR="007C09B0" w:rsidRDefault="007C09B0" w:rsidP="007C09B0">
      <w:pPr>
        <w:pStyle w:val="ListParagraph"/>
        <w:numPr>
          <w:ilvl w:val="0"/>
          <w:numId w:val="2"/>
        </w:numPr>
      </w:pPr>
      <w:r>
        <w:t>2:00 for holding opponent’s stick</w:t>
      </w:r>
    </w:p>
    <w:p w14:paraId="775B912C" w14:textId="77777777" w:rsidR="007C09B0" w:rsidRDefault="007C09B0" w:rsidP="007C09B0"/>
    <w:p w14:paraId="0EDD487D" w14:textId="77777777" w:rsidR="007C09B0" w:rsidRDefault="007C09B0" w:rsidP="007C09B0">
      <w:pPr>
        <w:pStyle w:val="ListParagraph"/>
        <w:numPr>
          <w:ilvl w:val="0"/>
          <w:numId w:val="2"/>
        </w:numPr>
      </w:pPr>
      <w:r>
        <w:t>2:00 for too many men</w:t>
      </w:r>
    </w:p>
    <w:p w14:paraId="5A328E7E" w14:textId="77777777" w:rsidR="007C09B0" w:rsidRDefault="007C09B0" w:rsidP="007C09B0"/>
    <w:p w14:paraId="6091629F" w14:textId="77777777" w:rsidR="007C09B0" w:rsidRDefault="007C09B0" w:rsidP="007C09B0">
      <w:pPr>
        <w:pStyle w:val="ListParagraph"/>
        <w:numPr>
          <w:ilvl w:val="0"/>
          <w:numId w:val="2"/>
        </w:numPr>
      </w:pPr>
      <w:r>
        <w:t>2:00 for throwing any piece of equipment</w:t>
      </w:r>
    </w:p>
    <w:p w14:paraId="4481485A" w14:textId="77777777" w:rsidR="007C09B0" w:rsidRDefault="007C09B0" w:rsidP="007C09B0"/>
    <w:p w14:paraId="2EC16F53" w14:textId="77777777" w:rsidR="007C09B0" w:rsidRDefault="007C09B0" w:rsidP="007C09B0">
      <w:pPr>
        <w:pStyle w:val="ListParagraph"/>
        <w:numPr>
          <w:ilvl w:val="0"/>
          <w:numId w:val="2"/>
        </w:numPr>
      </w:pPr>
      <w:r>
        <w:t>5:00 or game misconduct for embellishment/unsportsmanlike</w:t>
      </w:r>
    </w:p>
    <w:p w14:paraId="4DD899B2" w14:textId="77777777" w:rsidR="007C09B0" w:rsidRDefault="007C09B0" w:rsidP="007C09B0"/>
    <w:p w14:paraId="098D13A4" w14:textId="77777777" w:rsidR="007C09B0" w:rsidRDefault="007C09B0" w:rsidP="007C09B0">
      <w:pPr>
        <w:pStyle w:val="ListParagraph"/>
        <w:numPr>
          <w:ilvl w:val="0"/>
          <w:numId w:val="2"/>
        </w:numPr>
      </w:pPr>
      <w:r>
        <w:t>Fighting is an automatic ejection with suspension review</w:t>
      </w:r>
    </w:p>
    <w:p w14:paraId="0437231E" w14:textId="77777777" w:rsidR="007C09B0" w:rsidRDefault="007C09B0" w:rsidP="007C09B0"/>
    <w:p w14:paraId="524AF3A3" w14:textId="77777777" w:rsidR="007C09B0" w:rsidRDefault="007C09B0" w:rsidP="007C09B0">
      <w:pPr>
        <w:pStyle w:val="ListParagraph"/>
        <w:numPr>
          <w:ilvl w:val="0"/>
          <w:numId w:val="2"/>
        </w:numPr>
      </w:pPr>
      <w:r>
        <w:lastRenderedPageBreak/>
        <w:t>Attempt to injure can lead to injection with suspension review</w:t>
      </w:r>
    </w:p>
    <w:p w14:paraId="2071A7D5" w14:textId="77777777" w:rsidR="007C09B0" w:rsidRDefault="007C09B0" w:rsidP="007C09B0"/>
    <w:p w14:paraId="43405445" w14:textId="77777777" w:rsidR="007C09B0" w:rsidRDefault="00202A1A" w:rsidP="007C09B0">
      <w:pPr>
        <w:pStyle w:val="ListParagraph"/>
        <w:numPr>
          <w:ilvl w:val="0"/>
          <w:numId w:val="2"/>
        </w:numPr>
      </w:pPr>
      <w:r>
        <w:t>If a penalty is taken on a player who is on a breakaway, a penalty shot will be awarded</w:t>
      </w:r>
    </w:p>
    <w:p w14:paraId="15EDB642" w14:textId="77777777" w:rsidR="00202A1A" w:rsidRDefault="00202A1A" w:rsidP="00202A1A"/>
    <w:p w14:paraId="5B75B7A0" w14:textId="77777777" w:rsidR="00202A1A" w:rsidRDefault="00202A1A" w:rsidP="00202A1A">
      <w:pPr>
        <w:rPr>
          <w:b/>
        </w:rPr>
      </w:pPr>
      <w:r w:rsidRPr="00202A1A">
        <w:rPr>
          <w:b/>
        </w:rPr>
        <w:t>Rule 2: Equipment</w:t>
      </w:r>
    </w:p>
    <w:p w14:paraId="4E125110" w14:textId="77777777" w:rsidR="00202A1A" w:rsidRDefault="00202A1A" w:rsidP="00202A1A"/>
    <w:p w14:paraId="2FBCA7C8" w14:textId="77777777" w:rsidR="008F3D87" w:rsidRDefault="008F3D87" w:rsidP="00202A1A">
      <w:pPr>
        <w:rPr>
          <w:i/>
        </w:rPr>
      </w:pPr>
      <w:r w:rsidRPr="008F3D87">
        <w:rPr>
          <w:i/>
        </w:rPr>
        <w:t>Subsection 1: Player equipment</w:t>
      </w:r>
    </w:p>
    <w:p w14:paraId="737D7CBE" w14:textId="77777777" w:rsidR="008F3D87" w:rsidRPr="008F3D87" w:rsidRDefault="008F3D87" w:rsidP="00202A1A">
      <w:pPr>
        <w:rPr>
          <w:i/>
        </w:rPr>
      </w:pPr>
    </w:p>
    <w:p w14:paraId="3027841A" w14:textId="77777777" w:rsidR="00202A1A" w:rsidRDefault="00202A1A" w:rsidP="00202A1A">
      <w:pPr>
        <w:pStyle w:val="ListParagraph"/>
        <w:numPr>
          <w:ilvl w:val="0"/>
          <w:numId w:val="3"/>
        </w:numPr>
      </w:pPr>
      <w:r>
        <w:t xml:space="preserve">Sticks may be borrowed from </w:t>
      </w:r>
      <w:proofErr w:type="spellStart"/>
      <w:r>
        <w:t>Rady</w:t>
      </w:r>
      <w:proofErr w:type="spellEnd"/>
      <w:r>
        <w:t xml:space="preserve"> or brought from home, however they MUST have a plastic blade.</w:t>
      </w:r>
    </w:p>
    <w:p w14:paraId="7703B5AE" w14:textId="77777777" w:rsidR="00202A1A" w:rsidRDefault="00202A1A" w:rsidP="00202A1A"/>
    <w:p w14:paraId="645DC50D" w14:textId="77777777" w:rsidR="00202A1A" w:rsidRDefault="00202A1A" w:rsidP="00202A1A">
      <w:pPr>
        <w:pStyle w:val="ListParagraph"/>
        <w:numPr>
          <w:ilvl w:val="0"/>
          <w:numId w:val="3"/>
        </w:numPr>
      </w:pPr>
      <w:r>
        <w:t>The use of tape on the blade will not be permitted, as it marks up the floors.</w:t>
      </w:r>
    </w:p>
    <w:p w14:paraId="7C5D72D7" w14:textId="77777777" w:rsidR="00202A1A" w:rsidRDefault="00202A1A" w:rsidP="00202A1A"/>
    <w:p w14:paraId="280B8A42" w14:textId="77777777" w:rsidR="00202A1A" w:rsidRDefault="00202A1A" w:rsidP="00202A1A">
      <w:pPr>
        <w:pStyle w:val="ListParagraph"/>
        <w:numPr>
          <w:ilvl w:val="0"/>
          <w:numId w:val="3"/>
        </w:numPr>
      </w:pPr>
      <w:r>
        <w:t>Players may use any protective equipment that they choose.</w:t>
      </w:r>
    </w:p>
    <w:p w14:paraId="5DC3CC08" w14:textId="77777777" w:rsidR="00202A1A" w:rsidRDefault="00202A1A" w:rsidP="00202A1A"/>
    <w:p w14:paraId="3B7748BE" w14:textId="77777777" w:rsidR="00202A1A" w:rsidRDefault="00202A1A" w:rsidP="00202A1A">
      <w:pPr>
        <w:pStyle w:val="ListParagraph"/>
        <w:numPr>
          <w:ilvl w:val="0"/>
          <w:numId w:val="3"/>
        </w:numPr>
      </w:pPr>
      <w:r>
        <w:t>All players must be wearing shoes when playing.</w:t>
      </w:r>
    </w:p>
    <w:p w14:paraId="6A2E61D6" w14:textId="77777777" w:rsidR="008F3D87" w:rsidRDefault="008F3D87" w:rsidP="008F3D87"/>
    <w:p w14:paraId="106C2D28" w14:textId="77777777" w:rsidR="008F3D87" w:rsidRDefault="00D262A1" w:rsidP="00202A1A">
      <w:pPr>
        <w:pStyle w:val="ListParagraph"/>
        <w:numPr>
          <w:ilvl w:val="0"/>
          <w:numId w:val="3"/>
        </w:numPr>
      </w:pPr>
      <w:r>
        <w:t>Players must wear their</w:t>
      </w:r>
      <w:r w:rsidR="008F3D87">
        <w:t xml:space="preserve"> team jersey, or a shirt the same color as their team jersey.</w:t>
      </w:r>
    </w:p>
    <w:p w14:paraId="210D05EA" w14:textId="77777777" w:rsidR="00202A1A" w:rsidRDefault="00202A1A" w:rsidP="00202A1A"/>
    <w:p w14:paraId="0BA8A632" w14:textId="77777777" w:rsidR="00202A1A" w:rsidRDefault="008F3D87" w:rsidP="00202A1A">
      <w:pPr>
        <w:pStyle w:val="ListParagraph"/>
        <w:numPr>
          <w:ilvl w:val="0"/>
          <w:numId w:val="3"/>
        </w:numPr>
      </w:pPr>
      <w:r>
        <w:t>Hockey gloves are encouraged but not required.</w:t>
      </w:r>
    </w:p>
    <w:p w14:paraId="5FFC8AE1" w14:textId="77777777" w:rsidR="008F3D87" w:rsidRDefault="008F3D87" w:rsidP="008F3D87"/>
    <w:p w14:paraId="7668B4D9" w14:textId="77777777" w:rsidR="008F3D87" w:rsidRDefault="008F3D87" w:rsidP="008F3D87">
      <w:pPr>
        <w:rPr>
          <w:i/>
        </w:rPr>
      </w:pPr>
      <w:r w:rsidRPr="008F3D87">
        <w:rPr>
          <w:i/>
        </w:rPr>
        <w:t>Subsection 2: Goalie Equipment</w:t>
      </w:r>
    </w:p>
    <w:p w14:paraId="29EEE43E" w14:textId="77777777" w:rsidR="008F3D87" w:rsidRDefault="008F3D87" w:rsidP="008F3D87">
      <w:pPr>
        <w:rPr>
          <w:i/>
        </w:rPr>
      </w:pPr>
    </w:p>
    <w:p w14:paraId="4CB6D84B" w14:textId="77777777" w:rsidR="008F3D87" w:rsidRDefault="008F3D87" w:rsidP="008F3D87">
      <w:pPr>
        <w:pStyle w:val="ListParagraph"/>
        <w:numPr>
          <w:ilvl w:val="0"/>
          <w:numId w:val="4"/>
        </w:numPr>
      </w:pPr>
      <w:r>
        <w:t>All goalies must wear a helmet at all times during games.</w:t>
      </w:r>
    </w:p>
    <w:p w14:paraId="1D9490D0" w14:textId="77777777" w:rsidR="008F3D87" w:rsidRDefault="008F3D87" w:rsidP="008F3D87"/>
    <w:p w14:paraId="67842DB0" w14:textId="77777777" w:rsidR="008F3D87" w:rsidRDefault="008F3D87" w:rsidP="008F3D87">
      <w:pPr>
        <w:pStyle w:val="ListParagraph"/>
        <w:numPr>
          <w:ilvl w:val="0"/>
          <w:numId w:val="4"/>
        </w:numPr>
      </w:pPr>
      <w:r>
        <w:t>All goalies must wear shoes at all times during games.</w:t>
      </w:r>
    </w:p>
    <w:p w14:paraId="54D9A6A2" w14:textId="77777777" w:rsidR="008F3D87" w:rsidRDefault="008F3D87" w:rsidP="008F3D87"/>
    <w:p w14:paraId="3CDA6BB2" w14:textId="77777777" w:rsidR="008F3D87" w:rsidRDefault="008F3D87" w:rsidP="008F3D87">
      <w:pPr>
        <w:pStyle w:val="ListParagraph"/>
        <w:numPr>
          <w:ilvl w:val="0"/>
          <w:numId w:val="4"/>
        </w:numPr>
      </w:pPr>
      <w:r>
        <w:t>Goalies are required to use the following equipment:</w:t>
      </w:r>
    </w:p>
    <w:p w14:paraId="22625326" w14:textId="77777777" w:rsidR="008F3D87" w:rsidRDefault="008F3D87" w:rsidP="008F3D87"/>
    <w:p w14:paraId="311C9739" w14:textId="77777777" w:rsidR="008F3D87" w:rsidRDefault="008F3D87" w:rsidP="008F3D87">
      <w:r>
        <w:t>Glove</w:t>
      </w:r>
    </w:p>
    <w:p w14:paraId="30E224F3" w14:textId="77777777" w:rsidR="008F3D87" w:rsidRDefault="008F3D87" w:rsidP="008F3D87">
      <w:r>
        <w:t>Pads</w:t>
      </w:r>
    </w:p>
    <w:p w14:paraId="6EB03D70" w14:textId="77777777" w:rsidR="008F3D87" w:rsidRDefault="008F3D87" w:rsidP="008F3D87">
      <w:r>
        <w:t>Blocker</w:t>
      </w:r>
    </w:p>
    <w:p w14:paraId="7A31F69B" w14:textId="77777777" w:rsidR="008F3D87" w:rsidRDefault="008F3D87" w:rsidP="008F3D87">
      <w:r>
        <w:t>Stick</w:t>
      </w:r>
    </w:p>
    <w:p w14:paraId="69CEA180" w14:textId="77777777" w:rsidR="008F3D87" w:rsidRDefault="008F3D87" w:rsidP="008F3D87"/>
    <w:p w14:paraId="37169BD2" w14:textId="77777777" w:rsidR="008F3D87" w:rsidRDefault="008F3D87" w:rsidP="008F3D87">
      <w:pPr>
        <w:pStyle w:val="ListParagraph"/>
        <w:numPr>
          <w:ilvl w:val="0"/>
          <w:numId w:val="4"/>
        </w:numPr>
      </w:pPr>
      <w:r>
        <w:t>Goalies are permitted to use the following equipment:</w:t>
      </w:r>
    </w:p>
    <w:p w14:paraId="7964857A" w14:textId="77777777" w:rsidR="008F3D87" w:rsidRDefault="008F3D87" w:rsidP="008F3D87"/>
    <w:p w14:paraId="20619062" w14:textId="77777777" w:rsidR="008F3D87" w:rsidRDefault="008F3D87" w:rsidP="008F3D87">
      <w:r>
        <w:t>Jock</w:t>
      </w:r>
    </w:p>
    <w:p w14:paraId="59ECCB34" w14:textId="77777777" w:rsidR="008F3D87" w:rsidRDefault="008F3D87" w:rsidP="008F3D87">
      <w:r>
        <w:t>Neck Guard</w:t>
      </w:r>
    </w:p>
    <w:p w14:paraId="6C3C6E4B" w14:textId="77777777" w:rsidR="008F3D87" w:rsidRDefault="008F3D87" w:rsidP="008F3D87">
      <w:r>
        <w:t>Shoulder Pads</w:t>
      </w:r>
    </w:p>
    <w:p w14:paraId="65601C5E" w14:textId="77777777" w:rsidR="008F3D87" w:rsidRDefault="008F3D87" w:rsidP="008F3D87">
      <w:r>
        <w:t>Chest Protector</w:t>
      </w:r>
    </w:p>
    <w:p w14:paraId="332D3C5C" w14:textId="77777777" w:rsidR="008F3D87" w:rsidRDefault="008F3D87" w:rsidP="008F3D87">
      <w:r>
        <w:t>Jersey (of any kind)</w:t>
      </w:r>
    </w:p>
    <w:p w14:paraId="697152B6" w14:textId="77777777" w:rsidR="008F3D87" w:rsidRDefault="008F3D87" w:rsidP="008F3D87"/>
    <w:p w14:paraId="3B7F0049" w14:textId="77777777" w:rsidR="008F3D87" w:rsidRDefault="008F3D87" w:rsidP="008F3D87">
      <w:pPr>
        <w:pStyle w:val="ListParagraph"/>
        <w:numPr>
          <w:ilvl w:val="0"/>
          <w:numId w:val="4"/>
        </w:numPr>
      </w:pPr>
      <w:r>
        <w:t>Goalies are prohibited from using the following equipment:</w:t>
      </w:r>
    </w:p>
    <w:p w14:paraId="123AC724" w14:textId="77777777" w:rsidR="008F3D87" w:rsidRDefault="008F3D87" w:rsidP="008F3D87"/>
    <w:p w14:paraId="73F662A7" w14:textId="77777777" w:rsidR="008F3D87" w:rsidRDefault="008F3D87" w:rsidP="008F3D87">
      <w:r>
        <w:lastRenderedPageBreak/>
        <w:t>Goalie Pants</w:t>
      </w:r>
    </w:p>
    <w:p w14:paraId="4E3391CF" w14:textId="77777777" w:rsidR="008F3D87" w:rsidRDefault="008F3D87" w:rsidP="008F3D87">
      <w:r>
        <w:t>Wooden Stick</w:t>
      </w:r>
    </w:p>
    <w:p w14:paraId="2B6D96D4" w14:textId="77777777" w:rsidR="008F3D87" w:rsidRDefault="008F3D87" w:rsidP="008F3D87"/>
    <w:p w14:paraId="26401AAF" w14:textId="77777777" w:rsidR="008F3D87" w:rsidRDefault="008F3D87" w:rsidP="008F3D87"/>
    <w:p w14:paraId="044C72FC" w14:textId="77777777" w:rsidR="008F3D87" w:rsidRDefault="008F3D87" w:rsidP="008F3D87">
      <w:pPr>
        <w:rPr>
          <w:b/>
        </w:rPr>
      </w:pPr>
      <w:r w:rsidRPr="008F3D87">
        <w:rPr>
          <w:b/>
        </w:rPr>
        <w:t>Rule 3: Gameplay</w:t>
      </w:r>
    </w:p>
    <w:p w14:paraId="03E3E4FF" w14:textId="77777777" w:rsidR="008F3D87" w:rsidRDefault="008F3D87" w:rsidP="008F3D87">
      <w:pPr>
        <w:rPr>
          <w:b/>
        </w:rPr>
      </w:pPr>
    </w:p>
    <w:p w14:paraId="58D4CDFF" w14:textId="77777777" w:rsidR="008D53E5" w:rsidRDefault="008D53E5" w:rsidP="008D53E5">
      <w:pPr>
        <w:pStyle w:val="ListParagraph"/>
        <w:numPr>
          <w:ilvl w:val="0"/>
          <w:numId w:val="5"/>
        </w:numPr>
      </w:pPr>
      <w:r>
        <w:t>Games will consist of 3 periods. 1st period = 12 minutes, 2</w:t>
      </w:r>
      <w:r w:rsidRPr="008D53E5">
        <w:rPr>
          <w:vertAlign w:val="superscript"/>
        </w:rPr>
        <w:t>nd</w:t>
      </w:r>
      <w:r>
        <w:t xml:space="preserve"> period = 12 minutes, 3</w:t>
      </w:r>
      <w:r w:rsidRPr="008D53E5">
        <w:rPr>
          <w:vertAlign w:val="superscript"/>
        </w:rPr>
        <w:t>rd</w:t>
      </w:r>
      <w:r>
        <w:t xml:space="preserve"> period = 15 minutes.</w:t>
      </w:r>
    </w:p>
    <w:p w14:paraId="76EF94C9" w14:textId="77777777" w:rsidR="008D53E5" w:rsidRDefault="008D53E5" w:rsidP="008D53E5">
      <w:pPr>
        <w:pStyle w:val="ListParagraph"/>
      </w:pPr>
    </w:p>
    <w:p w14:paraId="602BEB76" w14:textId="77777777" w:rsidR="008F3D87" w:rsidRDefault="008D53E5" w:rsidP="008D53E5">
      <w:pPr>
        <w:pStyle w:val="ListParagraph"/>
        <w:numPr>
          <w:ilvl w:val="0"/>
          <w:numId w:val="5"/>
        </w:numPr>
      </w:pPr>
      <w:r>
        <w:t>The last team to touch the ball before it goes out of play (goes behind curtain, stuck under bench, etc.) loses possession and the other team starts with the ball.</w:t>
      </w:r>
    </w:p>
    <w:p w14:paraId="0FF5053B" w14:textId="77777777" w:rsidR="008D53E5" w:rsidRDefault="008D53E5" w:rsidP="008D53E5"/>
    <w:p w14:paraId="45D66979" w14:textId="77777777" w:rsidR="008D53E5" w:rsidRDefault="008D53E5" w:rsidP="008D53E5">
      <w:pPr>
        <w:pStyle w:val="ListParagraph"/>
        <w:numPr>
          <w:ilvl w:val="0"/>
          <w:numId w:val="5"/>
        </w:numPr>
      </w:pPr>
      <w:r>
        <w:t>Whenever there is a stoppage, the team with possession is awarded 5 seconds to put the ball in play. The opposing team/player may count down from 5 but must give a reasonable amount of space (1.5 stick lengths). Once the time elapses, the opposing player can attack.</w:t>
      </w:r>
    </w:p>
    <w:p w14:paraId="4D9913E8" w14:textId="77777777" w:rsidR="008D53E5" w:rsidRDefault="008D53E5" w:rsidP="008D53E5"/>
    <w:p w14:paraId="049D9A07" w14:textId="77777777" w:rsidR="008D53E5" w:rsidRDefault="008D53E5" w:rsidP="008D53E5">
      <w:pPr>
        <w:pStyle w:val="ListParagraph"/>
        <w:numPr>
          <w:ilvl w:val="0"/>
          <w:numId w:val="5"/>
        </w:numPr>
      </w:pPr>
      <w:r>
        <w:t>In the case where the ball makes contact with a basketball net or backboard, the ball is dead and the opposing team acquires possession.</w:t>
      </w:r>
    </w:p>
    <w:p w14:paraId="2D2AC3DA" w14:textId="77777777" w:rsidR="008D53E5" w:rsidRDefault="008D53E5" w:rsidP="008D53E5"/>
    <w:p w14:paraId="5CA85CB5" w14:textId="77777777" w:rsidR="008D53E5" w:rsidRDefault="008D53E5" w:rsidP="008D53E5">
      <w:pPr>
        <w:pStyle w:val="ListParagraph"/>
        <w:numPr>
          <w:ilvl w:val="0"/>
          <w:numId w:val="5"/>
        </w:numPr>
      </w:pPr>
      <w:r>
        <w:t>When a goalie covers the ball, he must pass it to his player who then has 5 seconds to play the ball (similar to rule B).</w:t>
      </w:r>
    </w:p>
    <w:p w14:paraId="41F975C7" w14:textId="77777777" w:rsidR="008D53E5" w:rsidRDefault="008D53E5" w:rsidP="008D53E5"/>
    <w:p w14:paraId="1A282DF5" w14:textId="77777777" w:rsidR="008D53E5" w:rsidRDefault="008D53E5" w:rsidP="008D53E5">
      <w:pPr>
        <w:pStyle w:val="ListParagraph"/>
        <w:numPr>
          <w:ilvl w:val="0"/>
          <w:numId w:val="5"/>
        </w:numPr>
      </w:pPr>
      <w:r>
        <w:t>The referee is required to make sure both goalies are ready before he drops the ball to start play.</w:t>
      </w:r>
    </w:p>
    <w:p w14:paraId="1277E19B" w14:textId="77777777" w:rsidR="008D53E5" w:rsidRDefault="008D53E5" w:rsidP="008D53E5"/>
    <w:p w14:paraId="1C16A35E" w14:textId="77777777" w:rsidR="008D53E5" w:rsidRDefault="008D53E5" w:rsidP="008D53E5">
      <w:pPr>
        <w:pStyle w:val="ListParagraph"/>
        <w:numPr>
          <w:ilvl w:val="0"/>
          <w:numId w:val="5"/>
        </w:numPr>
      </w:pPr>
      <w:r>
        <w:t>Absolutely no slap shots. Players may only take wrist shots and snap shots. Possession goes to the other team if a slap shot is taken.</w:t>
      </w:r>
    </w:p>
    <w:p w14:paraId="2B861F7F" w14:textId="77777777" w:rsidR="008D53E5" w:rsidRDefault="008D53E5" w:rsidP="008D53E5"/>
    <w:p w14:paraId="53731684" w14:textId="77777777" w:rsidR="008D53E5" w:rsidRDefault="008D53E5" w:rsidP="008D53E5">
      <w:pPr>
        <w:pStyle w:val="ListParagraph"/>
        <w:numPr>
          <w:ilvl w:val="0"/>
          <w:numId w:val="5"/>
        </w:numPr>
      </w:pPr>
      <w:r>
        <w:t>Players may use their hand to retrieve a flying ball, however they must put it down to the ground immediately and continue play. Hand passes are prohibited.</w:t>
      </w:r>
    </w:p>
    <w:p w14:paraId="01339575" w14:textId="77777777" w:rsidR="008D53E5" w:rsidRDefault="008D53E5" w:rsidP="008D53E5"/>
    <w:p w14:paraId="32F95244" w14:textId="77777777" w:rsidR="008D53E5" w:rsidRDefault="008D53E5" w:rsidP="008D53E5">
      <w:pPr>
        <w:pStyle w:val="ListParagraph"/>
        <w:numPr>
          <w:ilvl w:val="0"/>
          <w:numId w:val="5"/>
        </w:numPr>
      </w:pPr>
      <w:r>
        <w:t xml:space="preserve">OVERTIME: Overtime will consist of 5 minutes of 3 on 3 </w:t>
      </w:r>
      <w:proofErr w:type="gramStart"/>
      <w:r>
        <w:t>pla</w:t>
      </w:r>
      <w:bookmarkStart w:id="0" w:name="_GoBack"/>
      <w:bookmarkEnd w:id="0"/>
      <w:r>
        <w:t>y</w:t>
      </w:r>
      <w:proofErr w:type="gramEnd"/>
      <w:r>
        <w:t>. If nobody scores in overtime, the game will proceed to a shootout, where e</w:t>
      </w:r>
      <w:r w:rsidR="00825BF6">
        <w:t>ach team will send out 3 shooters.</w:t>
      </w:r>
    </w:p>
    <w:p w14:paraId="21D5CD5A" w14:textId="77777777" w:rsidR="00825BF6" w:rsidRDefault="00825BF6" w:rsidP="00825BF6"/>
    <w:p w14:paraId="2233C216" w14:textId="77777777" w:rsidR="00825BF6" w:rsidRPr="008F3D87" w:rsidRDefault="00825BF6" w:rsidP="008D53E5">
      <w:pPr>
        <w:pStyle w:val="ListParagraph"/>
        <w:numPr>
          <w:ilvl w:val="0"/>
          <w:numId w:val="5"/>
        </w:numPr>
      </w:pPr>
      <w:r>
        <w:t xml:space="preserve">Playoffs: 4 of the 6 teams in the league will make the playoffs. 1 seed </w:t>
      </w:r>
      <w:proofErr w:type="spellStart"/>
      <w:r>
        <w:t>vs</w:t>
      </w:r>
      <w:proofErr w:type="spellEnd"/>
      <w:r>
        <w:t xml:space="preserve"> 4 seed, 2 seed </w:t>
      </w:r>
      <w:proofErr w:type="spellStart"/>
      <w:r>
        <w:t>vs</w:t>
      </w:r>
      <w:proofErr w:type="spellEnd"/>
      <w:r>
        <w:t xml:space="preserve"> 3 seed in the semi finals. It is a best 2 of 3 series, however there will only be a maximum of 2 games per series. If the series is tied 1-1 after the second game, there will be an overtime played. First team to score in overtime moves onto the finals. If there </w:t>
      </w:r>
      <w:proofErr w:type="gramStart"/>
      <w:r>
        <w:t>is no score after 5 minutes</w:t>
      </w:r>
      <w:proofErr w:type="gramEnd"/>
      <w:r>
        <w:t>, the game will proceed to a shootout. The same rule goes for the finals, however the finals will be continuous overtime, not a shootout.</w:t>
      </w:r>
    </w:p>
    <w:sectPr w:rsidR="00825BF6" w:rsidRPr="008F3D87" w:rsidSect="002F56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94D"/>
    <w:multiLevelType w:val="hybridMultilevel"/>
    <w:tmpl w:val="5950CBB2"/>
    <w:lvl w:ilvl="0" w:tplc="1136A7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5CFD"/>
    <w:multiLevelType w:val="hybridMultilevel"/>
    <w:tmpl w:val="14869D6A"/>
    <w:lvl w:ilvl="0" w:tplc="492696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C3CF7"/>
    <w:multiLevelType w:val="hybridMultilevel"/>
    <w:tmpl w:val="8B0E4286"/>
    <w:lvl w:ilvl="0" w:tplc="4FF28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01744"/>
    <w:multiLevelType w:val="hybridMultilevel"/>
    <w:tmpl w:val="7772B88E"/>
    <w:lvl w:ilvl="0" w:tplc="7794F4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44F00"/>
    <w:multiLevelType w:val="hybridMultilevel"/>
    <w:tmpl w:val="C6DEAD4A"/>
    <w:lvl w:ilvl="0" w:tplc="DD62B2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B0"/>
    <w:rsid w:val="000D257A"/>
    <w:rsid w:val="00202A1A"/>
    <w:rsid w:val="002F569A"/>
    <w:rsid w:val="0068486F"/>
    <w:rsid w:val="007C09B0"/>
    <w:rsid w:val="00825BF6"/>
    <w:rsid w:val="008D53E5"/>
    <w:rsid w:val="008F3D87"/>
    <w:rsid w:val="00D2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265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581</Words>
  <Characters>3316</Characters>
  <Application>Microsoft Macintosh Word</Application>
  <DocSecurity>0</DocSecurity>
  <Lines>27</Lines>
  <Paragraphs>7</Paragraphs>
  <ScaleCrop>false</ScaleCrop>
  <Company>University of Winnipeg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Jayden Pollock</dc:creator>
  <cp:keywords/>
  <dc:description/>
  <cp:lastModifiedBy>Jayden Pollock</cp:lastModifiedBy>
  <cp:revision>2</cp:revision>
  <dcterms:created xsi:type="dcterms:W3CDTF">2015-09-12T22:26:00Z</dcterms:created>
  <dcterms:modified xsi:type="dcterms:W3CDTF">2015-09-15T05:47:00Z</dcterms:modified>
</cp:coreProperties>
</file>